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70"/>
        <w:tblW w:w="10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995552" w:rsidRPr="002C6D69" w14:paraId="153A48BA" w14:textId="77777777" w:rsidTr="0022357F">
        <w:tc>
          <w:tcPr>
            <w:tcW w:w="10772" w:type="dxa"/>
          </w:tcPr>
          <w:p w14:paraId="681B67BF" w14:textId="015FA068" w:rsidR="00995552" w:rsidRPr="00465A41" w:rsidRDefault="00995552" w:rsidP="0022357F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3 (C</w:t>
            </w:r>
            <w:r>
              <w:rPr>
                <w:rFonts w:ascii="Maiandra GD" w:hAnsi="Maiandra GD"/>
                <w:i/>
                <w:color w:val="FF0000"/>
              </w:rPr>
              <w:t>E2</w:t>
            </w:r>
            <w:r>
              <w:rPr>
                <w:rFonts w:ascii="Maiandra GD" w:hAnsi="Maiandra GD"/>
                <w:i/>
                <w:color w:val="FF0000"/>
              </w:rPr>
              <w:t>)</w:t>
            </w:r>
          </w:p>
          <w:p w14:paraId="7E67E891" w14:textId="77777777" w:rsidR="00995552" w:rsidRPr="00CE503C" w:rsidRDefault="00995552" w:rsidP="0022357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500 + 400 =    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1 400 + 600 = </w:t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480 + 110 = 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320 + 50</w:t>
            </w:r>
            <w:r w:rsidRPr="00C004A2">
              <w:rPr>
                <w:rFonts w:ascii="Maiandra GD" w:hAnsi="Maiandra GD"/>
                <w:b/>
                <w:color w:val="0070C0"/>
              </w:rPr>
              <w:t xml:space="preserve"> = </w:t>
            </w:r>
          </w:p>
          <w:p w14:paraId="73520F3D" w14:textId="77777777" w:rsidR="00995552" w:rsidRDefault="00995552" w:rsidP="0022357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2 100 + 1 400 =         </w:t>
            </w:r>
            <w:r>
              <w:rPr>
                <w:rFonts w:ascii="Maiandra GD" w:hAnsi="Maiandra GD"/>
                <w:b/>
                <w:color w:val="0070C0"/>
              </w:rPr>
              <w:tab/>
              <w:t>210 + 120 =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2 000 + 1 200 = 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480 + 10 = </w:t>
            </w:r>
          </w:p>
          <w:p w14:paraId="2E1F8E13" w14:textId="77777777" w:rsidR="00995552" w:rsidRDefault="00995552" w:rsidP="0022357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200 + 300 =   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540 + 30 = 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800 + 900 = 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140 + 40 = </w:t>
            </w:r>
          </w:p>
          <w:p w14:paraId="0B9A2C92" w14:textId="77777777" w:rsidR="00995552" w:rsidRDefault="00995552" w:rsidP="0022357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600 + 150 =       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200 + 400 = 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380 + 20 =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560 + 160 = </w:t>
            </w:r>
          </w:p>
          <w:p w14:paraId="418E9015" w14:textId="3D00A497" w:rsidR="00995552" w:rsidRPr="00995552" w:rsidRDefault="00995552" w:rsidP="0099555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2 100 + 5 400 =        </w:t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120 + 120 = </w:t>
            </w:r>
          </w:p>
        </w:tc>
      </w:tr>
    </w:tbl>
    <w:p w14:paraId="77EA89C8" w14:textId="78EE0671" w:rsidR="0047724A" w:rsidRDefault="0047724A"/>
    <w:tbl>
      <w:tblPr>
        <w:tblpPr w:leftFromText="141" w:rightFromText="141" w:vertAnchor="page" w:horzAnchor="margin" w:tblpXSpec="center" w:tblpY="3121"/>
        <w:tblW w:w="10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995552" w:rsidRPr="002C6D69" w14:paraId="69B974EA" w14:textId="77777777" w:rsidTr="00995552">
        <w:tc>
          <w:tcPr>
            <w:tcW w:w="10772" w:type="dxa"/>
          </w:tcPr>
          <w:p w14:paraId="6A548E5D" w14:textId="168DB316" w:rsidR="00995552" w:rsidRPr="00465A41" w:rsidRDefault="00995552" w:rsidP="00995552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3 (CE</w:t>
            </w:r>
            <w:r>
              <w:rPr>
                <w:rFonts w:ascii="Maiandra GD" w:hAnsi="Maiandra GD"/>
                <w:i/>
                <w:color w:val="FF0000"/>
              </w:rPr>
              <w:t>1</w:t>
            </w:r>
            <w:r>
              <w:rPr>
                <w:rFonts w:ascii="Maiandra GD" w:hAnsi="Maiandra GD"/>
                <w:i/>
                <w:color w:val="FF0000"/>
              </w:rPr>
              <w:t>)</w:t>
            </w:r>
          </w:p>
          <w:p w14:paraId="48E68709" w14:textId="514C5434" w:rsidR="00995552" w:rsidRPr="00CE503C" w:rsidRDefault="00995552" w:rsidP="0099555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47 + 29</w:t>
            </w:r>
            <w:r>
              <w:rPr>
                <w:rFonts w:ascii="Maiandra GD" w:hAnsi="Maiandra GD"/>
                <w:b/>
                <w:color w:val="0070C0"/>
              </w:rPr>
              <w:t xml:space="preserve"> =    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17 + 68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          76 + 24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55 + 32</w:t>
            </w:r>
            <w:r w:rsidRPr="00C004A2">
              <w:rPr>
                <w:rFonts w:ascii="Maiandra GD" w:hAnsi="Maiandra GD"/>
                <w:b/>
                <w:color w:val="0070C0"/>
              </w:rPr>
              <w:t xml:space="preserve"> = </w:t>
            </w:r>
          </w:p>
          <w:p w14:paraId="4ED74AC5" w14:textId="775FF3E0" w:rsidR="00995552" w:rsidRDefault="00995552" w:rsidP="0099555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21 + 68</w:t>
            </w:r>
            <w:r>
              <w:rPr>
                <w:rFonts w:ascii="Maiandra GD" w:hAnsi="Maiandra GD"/>
                <w:b/>
                <w:color w:val="0070C0"/>
              </w:rPr>
              <w:t xml:space="preserve"> =         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57 + 29</w:t>
            </w:r>
            <w:r>
              <w:rPr>
                <w:rFonts w:ascii="Maiandra GD" w:hAnsi="Maiandra GD"/>
                <w:b/>
                <w:color w:val="0070C0"/>
              </w:rPr>
              <w:t xml:space="preserve"> =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24 + 39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 xml:space="preserve">           </w:t>
            </w:r>
            <w:r>
              <w:rPr>
                <w:rFonts w:ascii="Maiandra GD" w:hAnsi="Maiandra GD"/>
                <w:b/>
                <w:color w:val="0070C0"/>
              </w:rPr>
              <w:t>43 + 28</w:t>
            </w:r>
            <w:bookmarkStart w:id="0" w:name="_GoBack"/>
            <w:bookmarkEnd w:id="0"/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</w:p>
          <w:p w14:paraId="345C53FD" w14:textId="67479417" w:rsidR="00995552" w:rsidRDefault="00995552" w:rsidP="00995552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65 + 34</w:t>
            </w:r>
            <w:r>
              <w:rPr>
                <w:rFonts w:ascii="Maiandra GD" w:hAnsi="Maiandra GD"/>
                <w:b/>
                <w:color w:val="0070C0"/>
              </w:rPr>
              <w:t xml:space="preserve">=   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34 + 62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</w:p>
          <w:p w14:paraId="375C446A" w14:textId="551C11B5" w:rsidR="00995552" w:rsidRPr="00995552" w:rsidRDefault="00995552" w:rsidP="0099555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</w:p>
        </w:tc>
      </w:tr>
    </w:tbl>
    <w:p w14:paraId="5E7A208C" w14:textId="0E3F92AC" w:rsidR="00995552" w:rsidRDefault="00995552"/>
    <w:p w14:paraId="4365ED9D" w14:textId="77777777" w:rsidR="00995552" w:rsidRDefault="00995552" w:rsidP="00995552"/>
    <w:p w14:paraId="37EA94F8" w14:textId="77777777" w:rsidR="00995552" w:rsidRDefault="00995552"/>
    <w:sectPr w:rsidR="00995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52"/>
    <w:rsid w:val="0047724A"/>
    <w:rsid w:val="0099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BB39"/>
  <w15:chartTrackingRefBased/>
  <w15:docId w15:val="{B777935F-9BCD-40ED-8FF4-FEC42D2E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55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402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UNiK</dc:creator>
  <cp:keywords/>
  <dc:description/>
  <cp:lastModifiedBy>UNiK</cp:lastModifiedBy>
  <cp:revision>1</cp:revision>
  <dcterms:created xsi:type="dcterms:W3CDTF">2020-02-24T10:09:00Z</dcterms:created>
  <dcterms:modified xsi:type="dcterms:W3CDTF">2020-02-24T10:12:00Z</dcterms:modified>
</cp:coreProperties>
</file>